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C161" w14:textId="77777777" w:rsidR="00391FDF" w:rsidRPr="0094575A" w:rsidRDefault="0094575A" w:rsidP="0094575A">
      <w:pPr>
        <w:jc w:val="center"/>
        <w:rPr>
          <w:b/>
          <w:bCs/>
          <w:caps/>
          <w:sz w:val="56"/>
          <w:szCs w:val="56"/>
        </w:rPr>
      </w:pPr>
      <w:r w:rsidRPr="0094575A">
        <w:rPr>
          <w:b/>
          <w:bCs/>
          <w:caps/>
          <w:sz w:val="56"/>
          <w:szCs w:val="56"/>
        </w:rPr>
        <w:t>Přihláška k poplatku z pobytu</w:t>
      </w: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818"/>
        <w:gridCol w:w="1450"/>
        <w:gridCol w:w="2126"/>
        <w:gridCol w:w="589"/>
        <w:gridCol w:w="1332"/>
        <w:gridCol w:w="3607"/>
      </w:tblGrid>
      <w:tr w:rsidR="004C7F41" w:rsidRPr="00400AA0" w14:paraId="299F458F" w14:textId="77777777" w:rsidTr="0066438D">
        <w:tc>
          <w:tcPr>
            <w:tcW w:w="9922" w:type="dxa"/>
            <w:gridSpan w:val="6"/>
            <w:shd w:val="clear" w:color="auto" w:fill="FFE599" w:themeFill="accent4" w:themeFillTint="66"/>
          </w:tcPr>
          <w:p w14:paraId="75B486AB" w14:textId="77777777" w:rsidR="004C7F41" w:rsidRPr="00400AA0" w:rsidRDefault="004C7F41" w:rsidP="004E0376">
            <w:r>
              <w:t>Identifikace plátce</w:t>
            </w:r>
          </w:p>
        </w:tc>
      </w:tr>
      <w:tr w:rsidR="00400AA0" w:rsidRPr="00400AA0" w14:paraId="688FC747" w14:textId="77777777" w:rsidTr="0066438D">
        <w:tc>
          <w:tcPr>
            <w:tcW w:w="818" w:type="dxa"/>
          </w:tcPr>
          <w:p w14:paraId="5E3C471B" w14:textId="77777777" w:rsidR="00400AA0" w:rsidRPr="00400AA0" w:rsidRDefault="00400AA0" w:rsidP="004E0376">
            <w:r w:rsidRPr="00400AA0">
              <w:t xml:space="preserve">Název: </w:t>
            </w:r>
          </w:p>
        </w:tc>
        <w:tc>
          <w:tcPr>
            <w:tcW w:w="9104" w:type="dxa"/>
            <w:gridSpan w:val="5"/>
          </w:tcPr>
          <w:p w14:paraId="4980AD93" w14:textId="77777777" w:rsidR="00400AA0" w:rsidRPr="00400AA0" w:rsidRDefault="007638C8" w:rsidP="004E0376">
            <w:sdt>
              <w:sdtPr>
                <w:id w:val="-1506900015"/>
                <w:placeholder>
                  <w:docPart w:val="AED52AB9172F40B68C2F2E66502A7D7C"/>
                </w:placeholder>
                <w:showingPlcHdr/>
                <w:text/>
              </w:sdtPr>
              <w:sdtEndPr/>
              <w:sdtContent>
                <w:r w:rsidR="00400AA0" w:rsidRPr="00400AA0">
                  <w:rPr>
                    <w:rStyle w:val="Zstupntext"/>
                  </w:rPr>
                  <w:t xml:space="preserve">Uveďte název jste-li právnickou osobou. </w:t>
                </w:r>
              </w:sdtContent>
            </w:sdt>
          </w:p>
        </w:tc>
      </w:tr>
      <w:tr w:rsidR="00400AA0" w14:paraId="5174D22B" w14:textId="77777777" w:rsidTr="00D77857">
        <w:tc>
          <w:tcPr>
            <w:tcW w:w="4983" w:type="dxa"/>
            <w:gridSpan w:val="4"/>
          </w:tcPr>
          <w:p w14:paraId="6EDCD7B1" w14:textId="77777777" w:rsidR="00400AA0" w:rsidRDefault="00400AA0" w:rsidP="004E0376">
            <w:r w:rsidRPr="00400AA0">
              <w:t xml:space="preserve">IČ: </w:t>
            </w:r>
            <w:sdt>
              <w:sdtPr>
                <w:id w:val="1237969817"/>
                <w:placeholder>
                  <w:docPart w:val="BC5F43CB571248998D2694072A168A06"/>
                </w:placeholder>
                <w:showingPlcHdr/>
              </w:sdtPr>
              <w:sdtEndPr/>
              <w:sdtContent>
                <w:r>
                  <w:rPr>
                    <w:rStyle w:val="Zstupntext"/>
                  </w:rPr>
                  <w:t xml:space="preserve">bylo-li přiděleno </w:t>
                </w:r>
              </w:sdtContent>
            </w:sdt>
          </w:p>
        </w:tc>
        <w:tc>
          <w:tcPr>
            <w:tcW w:w="4939" w:type="dxa"/>
            <w:gridSpan w:val="2"/>
          </w:tcPr>
          <w:p w14:paraId="294B8688" w14:textId="77777777" w:rsidR="00400AA0" w:rsidRDefault="00400AA0" w:rsidP="004E0376">
            <w:r w:rsidRPr="00400AA0">
              <w:t xml:space="preserve">DIČ /RČ: </w:t>
            </w:r>
            <w:sdt>
              <w:sdtPr>
                <w:id w:val="-2035493903"/>
                <w:placeholder>
                  <w:docPart w:val="9355F0E336CF4623B382A6200CC32EDB"/>
                </w:placeholder>
                <w:showingPlcHdr/>
              </w:sdtPr>
              <w:sdtEndPr/>
              <w:sdtContent>
                <w:r w:rsidRPr="00400AA0">
                  <w:rPr>
                    <w:rStyle w:val="Zstupntext"/>
                  </w:rPr>
                  <w:t>vyplňte odpovídající údaj.</w:t>
                </w:r>
              </w:sdtContent>
            </w:sdt>
          </w:p>
        </w:tc>
      </w:tr>
      <w:tr w:rsidR="00400AA0" w14:paraId="7ECB8360" w14:textId="77777777" w:rsidTr="00D77857">
        <w:tc>
          <w:tcPr>
            <w:tcW w:w="4983" w:type="dxa"/>
            <w:gridSpan w:val="4"/>
            <w:tcBorders>
              <w:bottom w:val="single" w:sz="4" w:space="0" w:color="auto"/>
            </w:tcBorders>
          </w:tcPr>
          <w:p w14:paraId="09AF8F65" w14:textId="77777777" w:rsidR="004C7F41" w:rsidRPr="00400AA0" w:rsidRDefault="00400AA0" w:rsidP="004E0376">
            <w:r>
              <w:t xml:space="preserve">Příjmení: </w:t>
            </w:r>
            <w:sdt>
              <w:sdtPr>
                <w:id w:val="934641498"/>
                <w:placeholder>
                  <w:docPart w:val="2E68E496231C4FFE9C2248C5B6DAD729"/>
                </w:placeholder>
                <w:showingPlcHdr/>
                <w:text/>
              </w:sdtPr>
              <w:sdtEndPr/>
              <w:sdtContent>
                <w:r w:rsidR="004C7F41">
                  <w:rPr>
                    <w:rStyle w:val="Zstupntext"/>
                  </w:rPr>
                  <w:t xml:space="preserve">Fyzické osoby nebo zástupce </w:t>
                </w:r>
                <w:r w:rsidR="00B811DA">
                  <w:rPr>
                    <w:rStyle w:val="Zstupntext"/>
                  </w:rPr>
                  <w:t>právnické os.</w:t>
                </w:r>
              </w:sdtContent>
            </w:sdt>
          </w:p>
        </w:tc>
        <w:tc>
          <w:tcPr>
            <w:tcW w:w="4939" w:type="dxa"/>
            <w:gridSpan w:val="2"/>
            <w:tcBorders>
              <w:bottom w:val="single" w:sz="4" w:space="0" w:color="auto"/>
            </w:tcBorders>
          </w:tcPr>
          <w:p w14:paraId="2F1CCC04" w14:textId="77777777" w:rsidR="00400AA0" w:rsidRPr="00400AA0" w:rsidRDefault="00400AA0" w:rsidP="004E0376">
            <w:r>
              <w:t>Jméno:</w:t>
            </w:r>
            <w:sdt>
              <w:sdtPr>
                <w:id w:val="-1805298545"/>
                <w:placeholder>
                  <w:docPart w:val="AA1E8F0CB27F4FA991CF337356EE6FDF"/>
                </w:placeholder>
                <w:showingPlcHdr/>
                <w:text/>
              </w:sdtPr>
              <w:sdtEndPr/>
              <w:sdtContent>
                <w:r w:rsidR="004C7F41">
                  <w:rPr>
                    <w:rStyle w:val="Zstupntext"/>
                  </w:rPr>
                  <w:t xml:space="preserve">Fyzické osoby nebo zástupce </w:t>
                </w:r>
                <w:r w:rsidR="008231D0">
                  <w:rPr>
                    <w:rStyle w:val="Zstupntext"/>
                  </w:rPr>
                  <w:t>právnické os</w:t>
                </w:r>
                <w:r w:rsidR="004C7F41" w:rsidRPr="00AB45D1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52164C" w14:paraId="6A87AFB2" w14:textId="77777777" w:rsidTr="00D10C54">
        <w:tc>
          <w:tcPr>
            <w:tcW w:w="6315" w:type="dxa"/>
            <w:gridSpan w:val="5"/>
          </w:tcPr>
          <w:p w14:paraId="607BF67B" w14:textId="77777777" w:rsidR="0052164C" w:rsidRDefault="0052164C" w:rsidP="00D10C54">
            <w:r>
              <w:t>*e-mail:</w:t>
            </w:r>
            <w:sdt>
              <w:sdtPr>
                <w:id w:val="1498312270"/>
                <w:placeholder>
                  <w:docPart w:val="1762C7CD5F664DA98728D9BFD2AB97A6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 xml:space="preserve"> k zasílání důležitých informací a změn vyhlášek</w:t>
                </w:r>
                <w:r w:rsidRPr="00AB45D1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3607" w:type="dxa"/>
          </w:tcPr>
          <w:p w14:paraId="0EABA939" w14:textId="77777777" w:rsidR="0052164C" w:rsidRDefault="0052164C" w:rsidP="00D10C54">
            <w:r>
              <w:t>*Tel:</w:t>
            </w:r>
            <w:sdt>
              <w:sdtPr>
                <w:id w:val="-287503113"/>
                <w:placeholder>
                  <w:docPart w:val="B10DB57769D44A5EB907C3812C3F618D"/>
                </w:placeholder>
                <w:showingPlcHdr/>
                <w:text/>
              </w:sdtPr>
              <w:sdtEndPr/>
              <w:sdtContent>
                <w:r>
                  <w:t xml:space="preserve"> </w:t>
                </w:r>
                <w:r>
                  <w:rPr>
                    <w:rStyle w:val="Zstupntext"/>
                  </w:rPr>
                  <w:t>pro rychlý kontakt</w:t>
                </w:r>
              </w:sdtContent>
            </w:sdt>
          </w:p>
        </w:tc>
      </w:tr>
      <w:tr w:rsidR="00400AA0" w14:paraId="38CD7385" w14:textId="77777777" w:rsidTr="0066438D">
        <w:tc>
          <w:tcPr>
            <w:tcW w:w="9922" w:type="dxa"/>
            <w:gridSpan w:val="6"/>
            <w:shd w:val="clear" w:color="auto" w:fill="FFE599" w:themeFill="accent4" w:themeFillTint="66"/>
          </w:tcPr>
          <w:p w14:paraId="726C1E25" w14:textId="77777777" w:rsidR="00400AA0" w:rsidRDefault="00400AA0" w:rsidP="004E0376">
            <w:r>
              <w:t>Adresa</w:t>
            </w:r>
            <w:r w:rsidR="004C7F41">
              <w:t xml:space="preserve"> sídla / pobytu</w:t>
            </w:r>
          </w:p>
        </w:tc>
      </w:tr>
      <w:tr w:rsidR="004C7F41" w14:paraId="2C6C30E5" w14:textId="77777777" w:rsidTr="00D77857">
        <w:tc>
          <w:tcPr>
            <w:tcW w:w="6315" w:type="dxa"/>
            <w:gridSpan w:val="5"/>
          </w:tcPr>
          <w:p w14:paraId="3CD57561" w14:textId="77777777" w:rsidR="004C7F41" w:rsidRDefault="004C7F41" w:rsidP="004E0376">
            <w:r>
              <w:t>Ulice</w:t>
            </w:r>
            <w:r w:rsidR="00121BE1">
              <w:t>:</w:t>
            </w:r>
            <w:r>
              <w:t xml:space="preserve"> </w:t>
            </w:r>
            <w:sdt>
              <w:sdtPr>
                <w:id w:val="2054505224"/>
                <w:placeholder>
                  <w:docPart w:val="F7736EB36E084DC3B16587B24A331542"/>
                </w:placeholder>
                <w:showingPlcHdr/>
                <w:text/>
              </w:sdtPr>
              <w:sdtEndPr/>
              <w:sdtContent>
                <w:r w:rsidR="0066438D">
                  <w:rPr>
                    <w:rStyle w:val="Zstupntext"/>
                  </w:rPr>
                  <w:t>doplňte</w:t>
                </w:r>
                <w:r w:rsidR="0066438D" w:rsidRPr="00AB45D1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3607" w:type="dxa"/>
          </w:tcPr>
          <w:p w14:paraId="6404EFB0" w14:textId="77777777" w:rsidR="004C7F41" w:rsidRDefault="004C7F41" w:rsidP="004E0376">
            <w:r>
              <w:t>č.p./č.or.:</w:t>
            </w:r>
            <w:sdt>
              <w:sdtPr>
                <w:id w:val="-364681492"/>
                <w:placeholder>
                  <w:docPart w:val="CCE37907D4B34AC6A4875469169AE049"/>
                </w:placeholder>
                <w:showingPlcHdr/>
                <w:text/>
              </w:sdtPr>
              <w:sdtEndPr/>
              <w:sdtContent>
                <w:r w:rsidR="0066438D">
                  <w:rPr>
                    <w:rStyle w:val="Zstupntext"/>
                  </w:rPr>
                  <w:t>doplňte</w:t>
                </w:r>
                <w:r w:rsidR="0066438D" w:rsidRPr="00AB45D1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4C7F41" w14:paraId="2FF8F539" w14:textId="77777777" w:rsidTr="00D77857">
        <w:tc>
          <w:tcPr>
            <w:tcW w:w="6315" w:type="dxa"/>
            <w:gridSpan w:val="5"/>
          </w:tcPr>
          <w:p w14:paraId="4D9C81A1" w14:textId="77777777" w:rsidR="004C7F41" w:rsidRDefault="004C7F41" w:rsidP="004E0376">
            <w:r>
              <w:t>Obec:</w:t>
            </w:r>
            <w:r w:rsidR="0066438D">
              <w:t xml:space="preserve"> </w:t>
            </w:r>
            <w:sdt>
              <w:sdtPr>
                <w:id w:val="256339526"/>
                <w:placeholder>
                  <w:docPart w:val="9E99175B9ABE4BD89F554BBD11CDAB39"/>
                </w:placeholder>
                <w:showingPlcHdr/>
                <w:text/>
              </w:sdtPr>
              <w:sdtEndPr/>
              <w:sdtContent>
                <w:r w:rsidR="0066438D">
                  <w:rPr>
                    <w:rStyle w:val="Zstupntext"/>
                  </w:rPr>
                  <w:t>doplňte</w:t>
                </w:r>
                <w:r w:rsidR="0066438D" w:rsidRPr="00AB45D1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3607" w:type="dxa"/>
          </w:tcPr>
          <w:p w14:paraId="0825DF6C" w14:textId="77777777" w:rsidR="004C7F41" w:rsidRDefault="004C7F41" w:rsidP="004E0376">
            <w:r>
              <w:t>PSČ:</w:t>
            </w:r>
            <w:r w:rsidR="0066438D">
              <w:t xml:space="preserve"> </w:t>
            </w:r>
            <w:sdt>
              <w:sdtPr>
                <w:id w:val="1049497062"/>
                <w:placeholder>
                  <w:docPart w:val="49AFC3CFFDA64AB896173E2E1FD40691"/>
                </w:placeholder>
                <w:showingPlcHdr/>
                <w:text/>
              </w:sdtPr>
              <w:sdtEndPr/>
              <w:sdtContent>
                <w:r w:rsidR="0066438D">
                  <w:rPr>
                    <w:rStyle w:val="Zstupntext"/>
                  </w:rPr>
                  <w:t>doplňte</w:t>
                </w:r>
                <w:r w:rsidR="0066438D" w:rsidRPr="00AB45D1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121BE1" w14:paraId="5D91E623" w14:textId="77777777" w:rsidTr="009C0B27">
        <w:tc>
          <w:tcPr>
            <w:tcW w:w="9922" w:type="dxa"/>
            <w:gridSpan w:val="6"/>
            <w:tcBorders>
              <w:bottom w:val="single" w:sz="4" w:space="0" w:color="auto"/>
            </w:tcBorders>
          </w:tcPr>
          <w:p w14:paraId="7CE44E04" w14:textId="77777777" w:rsidR="00121BE1" w:rsidRDefault="00121BE1" w:rsidP="004E0376">
            <w:r>
              <w:t xml:space="preserve">Korespondenční adresa: </w:t>
            </w:r>
            <w:sdt>
              <w:sdtPr>
                <w:id w:val="1657347396"/>
                <w:placeholder>
                  <w:docPart w:val="7EF7210CE294443F8C097FF0884AD9F1"/>
                </w:placeholder>
                <w:showingPlcHdr/>
                <w:text/>
              </w:sdtPr>
              <w:sdtEndPr/>
              <w:sdtContent>
                <w:r>
                  <w:t xml:space="preserve"> </w:t>
                </w:r>
                <w:r>
                  <w:rPr>
                    <w:rStyle w:val="Zstupntext"/>
                  </w:rPr>
                  <w:t>pokud se liší od adresy sídla/pobytu</w:t>
                </w:r>
                <w:r w:rsidRPr="00AB45D1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66438D" w14:paraId="6CC237AA" w14:textId="77777777" w:rsidTr="00121BE1">
        <w:trPr>
          <w:trHeight w:val="397"/>
        </w:trPr>
        <w:tc>
          <w:tcPr>
            <w:tcW w:w="9922" w:type="dxa"/>
            <w:gridSpan w:val="6"/>
            <w:shd w:val="clear" w:color="auto" w:fill="FFE599" w:themeFill="accent4" w:themeFillTint="66"/>
          </w:tcPr>
          <w:p w14:paraId="4136C221" w14:textId="77777777" w:rsidR="0066438D" w:rsidRDefault="0066438D" w:rsidP="0066438D">
            <w:r>
              <w:t>Identifikace prostor, ve kterých probíhá poskytování úplatného pobytu</w:t>
            </w:r>
          </w:p>
        </w:tc>
      </w:tr>
      <w:tr w:rsidR="007D7297" w14:paraId="7B1AB710" w14:textId="77777777" w:rsidTr="007D7297">
        <w:trPr>
          <w:trHeight w:val="720"/>
        </w:trPr>
        <w:tc>
          <w:tcPr>
            <w:tcW w:w="9922" w:type="dxa"/>
            <w:gridSpan w:val="6"/>
          </w:tcPr>
          <w:p w14:paraId="71DE6021" w14:textId="77777777" w:rsidR="007D7297" w:rsidRDefault="007D7297" w:rsidP="004E0376">
            <w:r>
              <w:t>Název zařízení:</w:t>
            </w:r>
            <w:sdt>
              <w:sdtPr>
                <w:id w:val="1558745950"/>
                <w:placeholder>
                  <w:docPart w:val="5BE17AB3FA3243BAA3E5E240A1024558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 xml:space="preserve">Název pod kterým je ubytování </w:t>
                </w:r>
                <w:proofErr w:type="gramStart"/>
                <w:r>
                  <w:rPr>
                    <w:rStyle w:val="Zstupntext"/>
                  </w:rPr>
                  <w:t xml:space="preserve">nabízeno </w:t>
                </w:r>
                <w:r w:rsidRPr="00AB45D1">
                  <w:rPr>
                    <w:rStyle w:val="Zstupntext"/>
                  </w:rPr>
                  <w:t>.</w:t>
                </w:r>
                <w:proofErr w:type="gramEnd"/>
                <w:r>
                  <w:rPr>
                    <w:rStyle w:val="Zstupntext"/>
                  </w:rPr>
                  <w:t xml:space="preserve"> (Např.:  Apartmán na kopečku,  pokoj v podkroví, rekreační byt u sjezdovy …..</w:t>
                </w:r>
              </w:sdtContent>
            </w:sdt>
          </w:p>
        </w:tc>
      </w:tr>
      <w:tr w:rsidR="0066438D" w14:paraId="18DBAA37" w14:textId="77777777" w:rsidTr="00D77857">
        <w:trPr>
          <w:trHeight w:val="1156"/>
        </w:trPr>
        <w:tc>
          <w:tcPr>
            <w:tcW w:w="2268" w:type="dxa"/>
            <w:gridSpan w:val="2"/>
          </w:tcPr>
          <w:p w14:paraId="4AEDE25D" w14:textId="77777777" w:rsidR="0066438D" w:rsidRDefault="007638C8" w:rsidP="004E0376">
            <w:sdt>
              <w:sdtPr>
                <w:id w:val="50756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1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7857">
              <w:t xml:space="preserve"> </w:t>
            </w:r>
            <w:r w:rsidR="0066438D">
              <w:t>Hotel</w:t>
            </w:r>
            <w:r w:rsidR="00AF2E47">
              <w:t xml:space="preserve"> / Penzion</w:t>
            </w:r>
          </w:p>
          <w:p w14:paraId="2311E5E0" w14:textId="77777777" w:rsidR="0066438D" w:rsidRDefault="007638C8" w:rsidP="004E0376">
            <w:sdt>
              <w:sdtPr>
                <w:id w:val="27792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38D">
              <w:t>Horská chata</w:t>
            </w:r>
          </w:p>
          <w:p w14:paraId="00AC7EEC" w14:textId="77777777" w:rsidR="0066438D" w:rsidRDefault="007638C8" w:rsidP="004E0376">
            <w:sdt>
              <w:sdtPr>
                <w:id w:val="203361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38D">
              <w:t>Ubytovna</w:t>
            </w:r>
          </w:p>
          <w:p w14:paraId="748DCE37" w14:textId="77777777" w:rsidR="0066438D" w:rsidRDefault="007638C8" w:rsidP="0066438D">
            <w:sdt>
              <w:sdtPr>
                <w:id w:val="-113725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1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38D">
              <w:t>Rodinný dům</w:t>
            </w:r>
          </w:p>
        </w:tc>
        <w:tc>
          <w:tcPr>
            <w:tcW w:w="2126" w:type="dxa"/>
          </w:tcPr>
          <w:p w14:paraId="7F2D13CE" w14:textId="77777777" w:rsidR="0066438D" w:rsidRDefault="007638C8" w:rsidP="0066438D">
            <w:sdt>
              <w:sdtPr>
                <w:id w:val="94141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38D">
              <w:t>Byt</w:t>
            </w:r>
          </w:p>
          <w:p w14:paraId="7F5DCCEE" w14:textId="77777777" w:rsidR="0066438D" w:rsidRDefault="007638C8" w:rsidP="0066438D">
            <w:sdt>
              <w:sdtPr>
                <w:id w:val="-10119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38D">
              <w:t>Apartmán/y</w:t>
            </w:r>
          </w:p>
          <w:p w14:paraId="4C8BB37B" w14:textId="77777777" w:rsidR="0066438D" w:rsidRDefault="007638C8" w:rsidP="0066438D">
            <w:sdt>
              <w:sdtPr>
                <w:id w:val="-11141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38D">
              <w:t>Studio</w:t>
            </w:r>
          </w:p>
          <w:p w14:paraId="26715A9D" w14:textId="77777777" w:rsidR="0066438D" w:rsidRDefault="007638C8" w:rsidP="0066438D">
            <w:sdt>
              <w:sdtPr>
                <w:id w:val="4004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9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38D">
              <w:t>Ateliér</w:t>
            </w:r>
          </w:p>
        </w:tc>
        <w:tc>
          <w:tcPr>
            <w:tcW w:w="5528" w:type="dxa"/>
            <w:gridSpan w:val="3"/>
          </w:tcPr>
          <w:p w14:paraId="65AE0636" w14:textId="77777777" w:rsidR="0066438D" w:rsidRDefault="00D77857" w:rsidP="004E0376">
            <w:r>
              <w:t xml:space="preserve">Počet pevných lůžek </w:t>
            </w:r>
            <w:sdt>
              <w:sdtPr>
                <w:id w:val="624053574"/>
                <w:placeholder>
                  <w:docPart w:val="14BD3A8D99CD46E4BA445A15422A04D4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počet lůžek bez přistýlek</w:t>
                </w:r>
              </w:sdtContent>
            </w:sdt>
          </w:p>
          <w:p w14:paraId="603122E7" w14:textId="77777777" w:rsidR="00D77857" w:rsidRDefault="00D77857" w:rsidP="004E0376">
            <w:r>
              <w:t xml:space="preserve">Počet možných přistýlek: </w:t>
            </w:r>
            <w:sdt>
              <w:sdtPr>
                <w:id w:val="-609289288"/>
                <w:placeholder>
                  <w:docPart w:val="953A9F92E1114B84A4C39DB95AB5497F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počet možných příd. míst</w:t>
                </w:r>
                <w:r w:rsidRPr="00AB45D1">
                  <w:rPr>
                    <w:rStyle w:val="Zstupntext"/>
                  </w:rPr>
                  <w:t>.</w:t>
                </w:r>
              </w:sdtContent>
            </w:sdt>
          </w:p>
          <w:p w14:paraId="5814D73A" w14:textId="77777777" w:rsidR="00DA5BF3" w:rsidRDefault="00DA5BF3" w:rsidP="00DA5BF3">
            <w:r>
              <w:t xml:space="preserve">Bezbariérový přístup   </w:t>
            </w:r>
            <w:sdt>
              <w:sdtPr>
                <w:id w:val="-19064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Ano</w:t>
            </w:r>
            <w:sdt>
              <w:sdtPr>
                <w:id w:val="-2324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  </w:t>
            </w:r>
          </w:p>
          <w:p w14:paraId="3291A7B5" w14:textId="61AA8142" w:rsidR="007638C8" w:rsidRDefault="00DA5BF3" w:rsidP="004E0376">
            <w:r>
              <w:t xml:space="preserve">Užívání i pro vlastní potřebu (rekreaci)  </w:t>
            </w:r>
            <w:sdt>
              <w:sdtPr>
                <w:id w:val="-635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Ano</w:t>
            </w:r>
            <w:sdt>
              <w:sdtPr>
                <w:id w:val="9142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  </w:t>
            </w:r>
          </w:p>
        </w:tc>
      </w:tr>
      <w:tr w:rsidR="007638C8" w14:paraId="4874BB31" w14:textId="77777777" w:rsidTr="007638C8">
        <w:trPr>
          <w:trHeight w:val="289"/>
        </w:trPr>
        <w:tc>
          <w:tcPr>
            <w:tcW w:w="9922" w:type="dxa"/>
            <w:gridSpan w:val="6"/>
          </w:tcPr>
          <w:p w14:paraId="72231F4D" w14:textId="7C562986" w:rsidR="007638C8" w:rsidRDefault="007638C8" w:rsidP="004E0376">
            <w:r>
              <w:t xml:space="preserve">Souhlasím se zveřejněním v propagačních materiálech ITC – v nabídce služeb  </w:t>
            </w:r>
            <w:r>
              <w:t xml:space="preserve">               </w:t>
            </w:r>
            <w:sdt>
              <w:sdtPr>
                <w:id w:val="2679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Ano</w:t>
            </w:r>
            <w:sdt>
              <w:sdtPr>
                <w:id w:val="18155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  </w:t>
            </w:r>
          </w:p>
        </w:tc>
      </w:tr>
      <w:tr w:rsidR="0066438D" w14:paraId="2BB1B1C7" w14:textId="77777777" w:rsidTr="00D77857">
        <w:tc>
          <w:tcPr>
            <w:tcW w:w="6315" w:type="dxa"/>
            <w:gridSpan w:val="5"/>
          </w:tcPr>
          <w:p w14:paraId="3E1DC331" w14:textId="77777777" w:rsidR="0066438D" w:rsidRDefault="0066438D" w:rsidP="00D10C54">
            <w:r>
              <w:t xml:space="preserve">Ulice </w:t>
            </w:r>
            <w:sdt>
              <w:sdtPr>
                <w:id w:val="1789307195"/>
                <w:placeholder>
                  <w:docPart w:val="7A40BC8E56154BD8AA9A3922EF48E3D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doplňte</w:t>
                </w:r>
                <w:r w:rsidRPr="00AB45D1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3607" w:type="dxa"/>
          </w:tcPr>
          <w:p w14:paraId="16D60605" w14:textId="77777777" w:rsidR="0066438D" w:rsidRDefault="0066438D" w:rsidP="00D10C54">
            <w:r>
              <w:t>č.p.</w:t>
            </w:r>
            <w:r w:rsidR="0052164C">
              <w:t>/ č.ev</w:t>
            </w:r>
            <w:r>
              <w:t>.:</w:t>
            </w:r>
            <w:sdt>
              <w:sdtPr>
                <w:id w:val="-1597008368"/>
                <w:placeholder>
                  <w:docPart w:val="7A40BC8E56154BD8AA9A3922EF48E3D5"/>
                </w:placeholder>
                <w:showingPlcHdr/>
                <w:text/>
              </w:sdtPr>
              <w:sdtEndPr/>
              <w:sdtContent>
                <w:r w:rsidR="00B12F26">
                  <w:rPr>
                    <w:rStyle w:val="Zstupntext"/>
                  </w:rPr>
                  <w:t>doplňte</w:t>
                </w:r>
                <w:r w:rsidR="00B12F26" w:rsidRPr="00AB45D1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66438D" w14:paraId="410DE6AD" w14:textId="77777777" w:rsidTr="00D77857">
        <w:tc>
          <w:tcPr>
            <w:tcW w:w="6315" w:type="dxa"/>
            <w:gridSpan w:val="5"/>
          </w:tcPr>
          <w:p w14:paraId="5AFDEF77" w14:textId="77777777" w:rsidR="0066438D" w:rsidRDefault="0066438D" w:rsidP="00D10C54">
            <w:r>
              <w:t xml:space="preserve">Obec: </w:t>
            </w:r>
            <w:sdt>
              <w:sdtPr>
                <w:id w:val="1040633970"/>
                <w:placeholder>
                  <w:docPart w:val="40AFED01B2DB4FA1BBF531E3476DFC87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doplňte</w:t>
                </w:r>
                <w:r w:rsidRPr="00AB45D1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3607" w:type="dxa"/>
          </w:tcPr>
          <w:p w14:paraId="5AD88FB5" w14:textId="77777777" w:rsidR="0066438D" w:rsidRDefault="0066438D" w:rsidP="00D10C54">
            <w:r>
              <w:t xml:space="preserve">PSČ: </w:t>
            </w:r>
            <w:sdt>
              <w:sdtPr>
                <w:id w:val="62380635"/>
                <w:placeholder>
                  <w:docPart w:val="44D488940A77487EACF15762945B0D03"/>
                </w:placeholder>
                <w:showingPlcHdr/>
                <w:text/>
              </w:sdtPr>
              <w:sdtEndPr/>
              <w:sdtContent>
                <w:r w:rsidR="0052164C">
                  <w:t xml:space="preserve">  </w:t>
                </w:r>
                <w:r>
                  <w:rPr>
                    <w:rStyle w:val="Zstupntext"/>
                  </w:rPr>
                  <w:t>doplňte</w:t>
                </w:r>
                <w:r w:rsidRPr="00AB45D1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C44537" w14:paraId="271CDADB" w14:textId="77777777" w:rsidTr="00003754">
        <w:tc>
          <w:tcPr>
            <w:tcW w:w="9922" w:type="dxa"/>
            <w:gridSpan w:val="6"/>
          </w:tcPr>
          <w:p w14:paraId="4D573F1B" w14:textId="77777777" w:rsidR="00C44537" w:rsidRDefault="00C44537" w:rsidP="00D10C54">
            <w:r>
              <w:t xml:space="preserve">Datum zahájení činnosti:  </w:t>
            </w:r>
            <w:sdt>
              <w:sdtPr>
                <w:id w:val="1303275765"/>
                <w:placeholder>
                  <w:docPart w:val="99163D00B9CD44239195070AEFD94E43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nejdříve 1.1.2020</w:t>
                </w:r>
                <w:r w:rsidRPr="00AB45D1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1904DA8E" w14:textId="77777777" w:rsidR="00EE46ED" w:rsidRDefault="00387958" w:rsidP="0066438D">
      <w:pPr>
        <w:ind w:left="-284"/>
      </w:pPr>
      <w:r>
        <w:t xml:space="preserve"> </w:t>
      </w:r>
    </w:p>
    <w:p w14:paraId="6A4128A3" w14:textId="77777777" w:rsidR="007D7297" w:rsidRDefault="007D7297" w:rsidP="0066438D">
      <w:pPr>
        <w:ind w:left="-284"/>
      </w:pPr>
      <w:r>
        <w:t>V </w:t>
      </w:r>
      <w:sdt>
        <w:sdtPr>
          <w:id w:val="-322891496"/>
          <w:placeholder>
            <w:docPart w:val="35DFCE4DEADF4FD380AF231AFC279977"/>
          </w:placeholder>
          <w:showingPlcHdr/>
          <w:text/>
        </w:sdtPr>
        <w:sdtEndPr/>
        <w:sdtContent>
          <w:r>
            <w:rPr>
              <w:rStyle w:val="Zstupntext"/>
            </w:rPr>
            <w:t>Místo podpisu přihlášky</w:t>
          </w:r>
          <w:r w:rsidRPr="00AB45D1">
            <w:rPr>
              <w:rStyle w:val="Zstupntext"/>
            </w:rPr>
            <w:t>.</w:t>
          </w:r>
        </w:sdtContent>
      </w:sdt>
      <w:r>
        <w:t xml:space="preserve"> dne: </w:t>
      </w:r>
      <w:sdt>
        <w:sdtPr>
          <w:id w:val="611721616"/>
          <w:placeholder>
            <w:docPart w:val="A8BEE2E760914CC9BEAF689651631B5B"/>
          </w:placeholder>
          <w:showingPlcHdr/>
          <w:text/>
        </w:sdtPr>
        <w:sdtEndPr/>
        <w:sdtContent>
          <w:r>
            <w:rPr>
              <w:rStyle w:val="Zstupntext"/>
            </w:rPr>
            <w:t>Datum podání přihlášky</w:t>
          </w:r>
          <w:r w:rsidRPr="00AB45D1">
            <w:rPr>
              <w:rStyle w:val="Zstupntext"/>
            </w:rPr>
            <w:t>.</w:t>
          </w:r>
        </w:sdtContent>
      </w:sdt>
    </w:p>
    <w:p w14:paraId="60C0F81D" w14:textId="77777777" w:rsidR="007D7297" w:rsidRDefault="007D7297" w:rsidP="007D7297">
      <w:pPr>
        <w:ind w:left="-284"/>
        <w:jc w:val="right"/>
      </w:pPr>
      <w:r>
        <w:t>____________________________________________</w:t>
      </w:r>
    </w:p>
    <w:p w14:paraId="65FB56E3" w14:textId="77777777" w:rsidR="00C44537" w:rsidRDefault="007D7297" w:rsidP="00CA5AA0">
      <w:pPr>
        <w:ind w:left="-284"/>
        <w:jc w:val="center"/>
      </w:pPr>
      <w:r>
        <w:t xml:space="preserve">                                                                                                                         Razítko, podpis oprávněné osoby</w:t>
      </w:r>
    </w:p>
    <w:p w14:paraId="764120F2" w14:textId="77777777" w:rsidR="00CA5AA0" w:rsidRDefault="00CA5AA0" w:rsidP="00CA5AA0">
      <w:pPr>
        <w:ind w:left="-284"/>
        <w:jc w:val="center"/>
      </w:pPr>
      <w:r>
        <w:t xml:space="preserve">_ _ _ _ _ _ _ _ _ _ _ _ _ _ _ _ _ _ _ _ _ _ _ _ _ _ _ _ _ _ _ _ _ _ _ _ _ _ _ _ _ _ _ _ _ _ _ _ _ _ _ _ _ _ _ _ _ _ _ _ _ _ _ _ _ _ </w:t>
      </w:r>
    </w:p>
    <w:p w14:paraId="3B99E5FD" w14:textId="77777777" w:rsidR="00C44537" w:rsidRDefault="00C44537" w:rsidP="00B12F26">
      <w:pPr>
        <w:ind w:left="-284"/>
        <w:jc w:val="both"/>
        <w:rPr>
          <w:b/>
          <w:bCs/>
        </w:rPr>
      </w:pPr>
      <w:r w:rsidRPr="00C44537">
        <w:rPr>
          <w:b/>
          <w:bCs/>
        </w:rPr>
        <w:t>Úřední záznamy:</w:t>
      </w:r>
      <w:r w:rsidR="000658BE">
        <w:rPr>
          <w:b/>
          <w:bCs/>
        </w:rPr>
        <w:tab/>
      </w:r>
      <w:r w:rsidR="000658BE">
        <w:rPr>
          <w:b/>
          <w:bCs/>
        </w:rPr>
        <w:tab/>
      </w:r>
      <w:r w:rsidR="00B12F26">
        <w:rPr>
          <w:b/>
          <w:bCs/>
        </w:rPr>
        <w:t xml:space="preserve">              </w:t>
      </w:r>
      <w:r w:rsidR="000658BE">
        <w:rPr>
          <w:b/>
          <w:bCs/>
        </w:rPr>
        <w:tab/>
      </w:r>
      <w:r w:rsidR="000658BE" w:rsidRPr="00D813CE">
        <w:rPr>
          <w:b/>
          <w:bCs/>
          <w:color w:val="FF0000"/>
          <w:sz w:val="72"/>
          <w:szCs w:val="72"/>
        </w:rPr>
        <w:t xml:space="preserve"> </w:t>
      </w:r>
      <w:r w:rsidR="00D813CE">
        <w:rPr>
          <w:b/>
          <w:bCs/>
          <w:color w:val="FF0000"/>
          <w:sz w:val="72"/>
          <w:szCs w:val="72"/>
        </w:rPr>
        <w:t xml:space="preserve"> </w:t>
      </w:r>
      <w:r w:rsidR="000658BE" w:rsidRPr="00D813CE">
        <w:rPr>
          <w:b/>
          <w:bCs/>
          <w:color w:val="FF0000"/>
          <w:sz w:val="72"/>
          <w:szCs w:val="72"/>
        </w:rPr>
        <w:t xml:space="preserve">        </w:t>
      </w:r>
      <w:r w:rsidR="00B12F26">
        <w:rPr>
          <w:b/>
          <w:bCs/>
          <w:color w:val="FF0000"/>
          <w:sz w:val="72"/>
          <w:szCs w:val="72"/>
        </w:rPr>
        <w:t xml:space="preserve">    </w:t>
      </w:r>
      <w:r w:rsidR="000658BE" w:rsidRPr="00D813CE">
        <w:rPr>
          <w:b/>
          <w:bCs/>
          <w:color w:val="FF0000"/>
          <w:sz w:val="72"/>
          <w:szCs w:val="72"/>
        </w:rPr>
        <w:t xml:space="preserve"> VS</w:t>
      </w:r>
      <w:r w:rsidR="00D813CE" w:rsidRPr="00D813CE">
        <w:rPr>
          <w:b/>
          <w:bCs/>
          <w:color w:val="FF0000"/>
          <w:sz w:val="72"/>
          <w:szCs w:val="72"/>
        </w:rPr>
        <w:t xml:space="preserve">:  </w:t>
      </w:r>
      <w:sdt>
        <w:sdtPr>
          <w:rPr>
            <w:b/>
            <w:bCs/>
            <w:color w:val="FF0000"/>
            <w:sz w:val="72"/>
            <w:szCs w:val="72"/>
          </w:rPr>
          <w:id w:val="-1792967107"/>
          <w:placeholder>
            <w:docPart w:val="EEFE206DB01C48AF89DF40EF0382886C"/>
          </w:placeholder>
          <w:showingPlcHdr/>
        </w:sdtPr>
        <w:sdtEndPr/>
        <w:sdtContent>
          <w:r w:rsidR="00D813CE" w:rsidRPr="00D813CE">
            <w:rPr>
              <w:rStyle w:val="Zstupntext"/>
              <w:color w:val="FF0000"/>
              <w:sz w:val="72"/>
              <w:szCs w:val="72"/>
            </w:rPr>
            <w:t>0000000000</w:t>
          </w:r>
        </w:sdtContent>
      </w:sdt>
    </w:p>
    <w:p w14:paraId="1A190157" w14:textId="77777777" w:rsidR="00C44537" w:rsidRDefault="00C44537" w:rsidP="00C44537">
      <w:pPr>
        <w:ind w:left="-284"/>
      </w:pPr>
      <w:r>
        <w:t>Datum přijetí přihlášky: …………………</w:t>
      </w:r>
      <w:proofErr w:type="gramStart"/>
      <w:r>
        <w:t>… .</w:t>
      </w:r>
      <w:proofErr w:type="gramEnd"/>
      <w:r w:rsidR="00E00C53">
        <w:t xml:space="preserve"> </w:t>
      </w:r>
      <w:r>
        <w:t xml:space="preserve">Datum zavedení do </w:t>
      </w:r>
      <w:proofErr w:type="gramStart"/>
      <w:r w:rsidR="00E00C53">
        <w:t>IS</w:t>
      </w:r>
      <w:r>
        <w:t xml:space="preserve">: </w:t>
      </w:r>
      <w:r w:rsidR="00E00C53">
        <w:t xml:space="preserve">  </w:t>
      </w:r>
      <w:proofErr w:type="gramEnd"/>
      <w:r w:rsidR="00E00C53">
        <w:t xml:space="preserve"> </w:t>
      </w:r>
      <w:r>
        <w:t>……………………. .</w:t>
      </w:r>
      <w:r w:rsidR="00E00C53">
        <w:t xml:space="preserve">  </w:t>
      </w:r>
      <w:r w:rsidR="000658BE">
        <w:t xml:space="preserve">     </w:t>
      </w:r>
      <w:proofErr w:type="gramStart"/>
      <w:r w:rsidR="00E00C53">
        <w:t xml:space="preserve">Podpis:   </w:t>
      </w:r>
      <w:proofErr w:type="gramEnd"/>
      <w:r w:rsidR="00E00C53">
        <w:t>……………………………………..</w:t>
      </w:r>
    </w:p>
    <w:p w14:paraId="4C5525B2" w14:textId="77777777" w:rsidR="00C44537" w:rsidRPr="00C44537" w:rsidRDefault="00C44537" w:rsidP="00E00C53">
      <w:pPr>
        <w:ind w:left="-284"/>
        <w:jc w:val="center"/>
      </w:pPr>
      <w:r>
        <w:t xml:space="preserve"> </w:t>
      </w:r>
    </w:p>
    <w:sectPr w:rsidR="00C44537" w:rsidRPr="00C44537" w:rsidSect="000658BE">
      <w:pgSz w:w="11906" w:h="16838"/>
      <w:pgMar w:top="142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5A"/>
    <w:rsid w:val="00046410"/>
    <w:rsid w:val="000658BE"/>
    <w:rsid w:val="000F7A4F"/>
    <w:rsid w:val="00121BE1"/>
    <w:rsid w:val="00254DC1"/>
    <w:rsid w:val="00387958"/>
    <w:rsid w:val="00391FDF"/>
    <w:rsid w:val="00400AA0"/>
    <w:rsid w:val="004010E0"/>
    <w:rsid w:val="00416266"/>
    <w:rsid w:val="004C7F41"/>
    <w:rsid w:val="004E7398"/>
    <w:rsid w:val="0052164C"/>
    <w:rsid w:val="00580E02"/>
    <w:rsid w:val="0066438D"/>
    <w:rsid w:val="007638C8"/>
    <w:rsid w:val="007D7297"/>
    <w:rsid w:val="008231D0"/>
    <w:rsid w:val="0094575A"/>
    <w:rsid w:val="009F3E3F"/>
    <w:rsid w:val="00AD08B7"/>
    <w:rsid w:val="00AF2E47"/>
    <w:rsid w:val="00B12F26"/>
    <w:rsid w:val="00B811DA"/>
    <w:rsid w:val="00C0022F"/>
    <w:rsid w:val="00C44537"/>
    <w:rsid w:val="00CA5AA0"/>
    <w:rsid w:val="00D77857"/>
    <w:rsid w:val="00D813CE"/>
    <w:rsid w:val="00DA5BF3"/>
    <w:rsid w:val="00E00C53"/>
    <w:rsid w:val="00EE46ED"/>
    <w:rsid w:val="00F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A56A"/>
  <w15:chartTrackingRefBased/>
  <w15:docId w15:val="{1CD99763-37F8-4C7E-94CA-0318311E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575A"/>
    <w:rPr>
      <w:color w:val="808080"/>
    </w:rPr>
  </w:style>
  <w:style w:type="table" w:styleId="Mkatabulky">
    <w:name w:val="Table Grid"/>
    <w:basedOn w:val="Normlntabulka"/>
    <w:uiPriority w:val="39"/>
    <w:rsid w:val="0040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D52AB9172F40B68C2F2E66502A7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F7673-8911-45BA-A4A1-70F01B450A9E}"/>
      </w:docPartPr>
      <w:docPartBody>
        <w:p w:rsidR="00AF073F" w:rsidRDefault="00504AEB" w:rsidP="00504AEB">
          <w:pPr>
            <w:pStyle w:val="AED52AB9172F40B68C2F2E66502A7D7C14"/>
          </w:pPr>
          <w:r w:rsidRPr="00400AA0">
            <w:rPr>
              <w:rStyle w:val="Zstupntext"/>
            </w:rPr>
            <w:t xml:space="preserve">Uveďte název jste-li právnickou osobou. </w:t>
          </w:r>
        </w:p>
      </w:docPartBody>
    </w:docPart>
    <w:docPart>
      <w:docPartPr>
        <w:name w:val="9355F0E336CF4623B382A6200CC32E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BF8B90-1103-4140-AC4C-6932F259766A}"/>
      </w:docPartPr>
      <w:docPartBody>
        <w:p w:rsidR="00AF073F" w:rsidRDefault="00504AEB" w:rsidP="00504AEB">
          <w:pPr>
            <w:pStyle w:val="9355F0E336CF4623B382A6200CC32EDB14"/>
          </w:pPr>
          <w:r w:rsidRPr="00400AA0">
            <w:rPr>
              <w:rStyle w:val="Zstupntext"/>
            </w:rPr>
            <w:t>vyplňte odpovídající údaj.</w:t>
          </w:r>
        </w:p>
      </w:docPartBody>
    </w:docPart>
    <w:docPart>
      <w:docPartPr>
        <w:name w:val="BC5F43CB571248998D2694072A168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4D7A4-D781-42E7-B23C-652887FD54AB}"/>
      </w:docPartPr>
      <w:docPartBody>
        <w:p w:rsidR="00AF073F" w:rsidRDefault="00504AEB" w:rsidP="00504AEB">
          <w:pPr>
            <w:pStyle w:val="BC5F43CB571248998D2694072A168A0614"/>
          </w:pPr>
          <w:r>
            <w:rPr>
              <w:rStyle w:val="Zstupntext"/>
            </w:rPr>
            <w:t xml:space="preserve">bylo-li přiděleno </w:t>
          </w:r>
        </w:p>
      </w:docPartBody>
    </w:docPart>
    <w:docPart>
      <w:docPartPr>
        <w:name w:val="9E99175B9ABE4BD89F554BBD11CDA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F881D-2425-40DC-B9AF-F01DDC7BAF0F}"/>
      </w:docPartPr>
      <w:docPartBody>
        <w:p w:rsidR="00AF073F" w:rsidRDefault="00504AEB" w:rsidP="00504AEB">
          <w:pPr>
            <w:pStyle w:val="9E99175B9ABE4BD89F554BBD11CDAB3914"/>
          </w:pPr>
          <w:r>
            <w:rPr>
              <w:rStyle w:val="Zstupntext"/>
            </w:rPr>
            <w:t>doplňte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49AFC3CFFDA64AB896173E2E1FD40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BE4A2-E983-4034-8E34-B8FD587298AC}"/>
      </w:docPartPr>
      <w:docPartBody>
        <w:p w:rsidR="00AF073F" w:rsidRDefault="00504AEB" w:rsidP="00504AEB">
          <w:pPr>
            <w:pStyle w:val="49AFC3CFFDA64AB896173E2E1FD4069114"/>
          </w:pPr>
          <w:r>
            <w:rPr>
              <w:rStyle w:val="Zstupntext"/>
            </w:rPr>
            <w:t>doplňte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7A40BC8E56154BD8AA9A3922EF48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43683-2F77-4C42-8858-1295A3CBE596}"/>
      </w:docPartPr>
      <w:docPartBody>
        <w:p w:rsidR="00AF073F" w:rsidRDefault="00504AEB" w:rsidP="00504AEB">
          <w:pPr>
            <w:pStyle w:val="7A40BC8E56154BD8AA9A3922EF48E3D514"/>
          </w:pPr>
          <w:r>
            <w:rPr>
              <w:rStyle w:val="Zstupntext"/>
            </w:rPr>
            <w:t>doplňte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40AFED01B2DB4FA1BBF531E3476DF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C581F-978C-4209-92C9-6267934E6AFE}"/>
      </w:docPartPr>
      <w:docPartBody>
        <w:p w:rsidR="00AF073F" w:rsidRDefault="00504AEB" w:rsidP="00504AEB">
          <w:pPr>
            <w:pStyle w:val="40AFED01B2DB4FA1BBF531E3476DFC8714"/>
          </w:pPr>
          <w:r>
            <w:rPr>
              <w:rStyle w:val="Zstupntext"/>
            </w:rPr>
            <w:t>doplňte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44D488940A77487EACF15762945B0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FC8F3-D850-40D9-AC2F-D99FDCE6BB13}"/>
      </w:docPartPr>
      <w:docPartBody>
        <w:p w:rsidR="00AF073F" w:rsidRDefault="00504AEB" w:rsidP="00504AEB">
          <w:pPr>
            <w:pStyle w:val="44D488940A77487EACF15762945B0D0314"/>
          </w:pPr>
          <w:r>
            <w:t xml:space="preserve">  </w:t>
          </w:r>
          <w:r>
            <w:rPr>
              <w:rStyle w:val="Zstupntext"/>
            </w:rPr>
            <w:t>doplňte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2E68E496231C4FFE9C2248C5B6DAD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C3E8C-F776-49DF-A221-7562F4649D4B}"/>
      </w:docPartPr>
      <w:docPartBody>
        <w:p w:rsidR="00AF073F" w:rsidRDefault="00504AEB" w:rsidP="00504AEB">
          <w:pPr>
            <w:pStyle w:val="2E68E496231C4FFE9C2248C5B6DAD72913"/>
          </w:pPr>
          <w:r>
            <w:rPr>
              <w:rStyle w:val="Zstupntext"/>
            </w:rPr>
            <w:t>Fyzické osoby nebo zástupce právnické os.</w:t>
          </w:r>
        </w:p>
      </w:docPartBody>
    </w:docPart>
    <w:docPart>
      <w:docPartPr>
        <w:name w:val="AA1E8F0CB27F4FA991CF337356EE6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EEBE-47D6-4AF9-9413-C31A30128CA8}"/>
      </w:docPartPr>
      <w:docPartBody>
        <w:p w:rsidR="00AF073F" w:rsidRDefault="00504AEB" w:rsidP="00504AEB">
          <w:pPr>
            <w:pStyle w:val="AA1E8F0CB27F4FA991CF337356EE6FDF13"/>
          </w:pPr>
          <w:r>
            <w:rPr>
              <w:rStyle w:val="Zstupntext"/>
            </w:rPr>
            <w:t>Fyzické osoby nebo zástupce právnické os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F7736EB36E084DC3B16587B24A331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D6287-5D1E-422E-B2EA-2E81C76B68BB}"/>
      </w:docPartPr>
      <w:docPartBody>
        <w:p w:rsidR="00AF073F" w:rsidRDefault="00504AEB" w:rsidP="00504AEB">
          <w:pPr>
            <w:pStyle w:val="F7736EB36E084DC3B16587B24A33154213"/>
          </w:pPr>
          <w:r>
            <w:rPr>
              <w:rStyle w:val="Zstupntext"/>
            </w:rPr>
            <w:t>doplňte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CCE37907D4B34AC6A4875469169AE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13099-625E-4F6A-85A4-2718FC8B19DA}"/>
      </w:docPartPr>
      <w:docPartBody>
        <w:p w:rsidR="00AF073F" w:rsidRDefault="00504AEB" w:rsidP="00504AEB">
          <w:pPr>
            <w:pStyle w:val="CCE37907D4B34AC6A4875469169AE04913"/>
          </w:pPr>
          <w:r>
            <w:rPr>
              <w:rStyle w:val="Zstupntext"/>
            </w:rPr>
            <w:t>doplňte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14BD3A8D99CD46E4BA445A15422A0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058F6-F2EF-4C9D-84A4-2EDBA1CE9379}"/>
      </w:docPartPr>
      <w:docPartBody>
        <w:p w:rsidR="00AF073F" w:rsidRDefault="00504AEB" w:rsidP="00504AEB">
          <w:pPr>
            <w:pStyle w:val="14BD3A8D99CD46E4BA445A15422A04D413"/>
          </w:pPr>
          <w:r>
            <w:rPr>
              <w:rStyle w:val="Zstupntext"/>
            </w:rPr>
            <w:t>počet lůžek bez přistýlek</w:t>
          </w:r>
        </w:p>
      </w:docPartBody>
    </w:docPart>
    <w:docPart>
      <w:docPartPr>
        <w:name w:val="953A9F92E1114B84A4C39DB95AB54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3B06B-5FE3-4EDD-B32C-2F8939A6D9A0}"/>
      </w:docPartPr>
      <w:docPartBody>
        <w:p w:rsidR="00AF073F" w:rsidRDefault="00504AEB" w:rsidP="00504AEB">
          <w:pPr>
            <w:pStyle w:val="953A9F92E1114B84A4C39DB95AB5497F13"/>
          </w:pPr>
          <w:r>
            <w:rPr>
              <w:rStyle w:val="Zstupntext"/>
            </w:rPr>
            <w:t>počet možných příd. míst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7EF7210CE294443F8C097FF0884AD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05F26-A5C3-47D2-99EA-E461EDAD28CA}"/>
      </w:docPartPr>
      <w:docPartBody>
        <w:p w:rsidR="00AF073F" w:rsidRDefault="00504AEB" w:rsidP="00504AEB">
          <w:pPr>
            <w:pStyle w:val="7EF7210CE294443F8C097FF0884AD9F112"/>
          </w:pPr>
          <w:r>
            <w:t xml:space="preserve"> </w:t>
          </w:r>
          <w:r>
            <w:rPr>
              <w:rStyle w:val="Zstupntext"/>
            </w:rPr>
            <w:t>pokud se liší od adresy sídla/pobytu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1762C7CD5F664DA98728D9BFD2AB9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FD18A-A23F-4762-AE5C-1AA8580283BE}"/>
      </w:docPartPr>
      <w:docPartBody>
        <w:p w:rsidR="00AF073F" w:rsidRDefault="00504AEB" w:rsidP="00504AEB">
          <w:pPr>
            <w:pStyle w:val="1762C7CD5F664DA98728D9BFD2AB97A612"/>
          </w:pPr>
          <w:r>
            <w:rPr>
              <w:rStyle w:val="Zstupntext"/>
            </w:rPr>
            <w:t xml:space="preserve"> k zasílání důležitých informací a změn vyhlášek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B10DB57769D44A5EB907C3812C3F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7FE94-2257-466B-8296-D762A2BF8479}"/>
      </w:docPartPr>
      <w:docPartBody>
        <w:p w:rsidR="00AF073F" w:rsidRDefault="00504AEB" w:rsidP="00504AEB">
          <w:pPr>
            <w:pStyle w:val="B10DB57769D44A5EB907C3812C3F618D12"/>
          </w:pPr>
          <w:r>
            <w:t xml:space="preserve"> </w:t>
          </w:r>
          <w:r>
            <w:rPr>
              <w:rStyle w:val="Zstupntext"/>
            </w:rPr>
            <w:t>pro rychlý kontakt</w:t>
          </w:r>
        </w:p>
      </w:docPartBody>
    </w:docPart>
    <w:docPart>
      <w:docPartPr>
        <w:name w:val="5BE17AB3FA3243BAA3E5E240A1024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D4EE5-4FEF-42F1-90C7-AF15CA394C67}"/>
      </w:docPartPr>
      <w:docPartBody>
        <w:p w:rsidR="00AF073F" w:rsidRDefault="00504AEB" w:rsidP="00504AEB">
          <w:pPr>
            <w:pStyle w:val="5BE17AB3FA3243BAA3E5E240A10245589"/>
          </w:pPr>
          <w:r>
            <w:rPr>
              <w:rStyle w:val="Zstupntext"/>
            </w:rPr>
            <w:t xml:space="preserve">Název pod kterým je ubytování nabízeno </w:t>
          </w:r>
          <w:r w:rsidRPr="00AB45D1">
            <w:rPr>
              <w:rStyle w:val="Zstupntext"/>
            </w:rPr>
            <w:t>.</w:t>
          </w:r>
          <w:r>
            <w:rPr>
              <w:rStyle w:val="Zstupntext"/>
            </w:rPr>
            <w:t xml:space="preserve"> (Např.:  Apartmán na kopečku,  pokoj v podkroví, rekreační byt u sjezdovy …..</w:t>
          </w:r>
        </w:p>
      </w:docPartBody>
    </w:docPart>
    <w:docPart>
      <w:docPartPr>
        <w:name w:val="35DFCE4DEADF4FD380AF231AFC279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1A1D4-D915-486C-950A-03074CD155C2}"/>
      </w:docPartPr>
      <w:docPartBody>
        <w:p w:rsidR="00AF073F" w:rsidRDefault="00504AEB" w:rsidP="00504AEB">
          <w:pPr>
            <w:pStyle w:val="35DFCE4DEADF4FD380AF231AFC2799778"/>
          </w:pPr>
          <w:r>
            <w:rPr>
              <w:rStyle w:val="Zstupntext"/>
            </w:rPr>
            <w:t>Místo podpisu přihlášky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A8BEE2E760914CC9BEAF689651631B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9B7CF2-0400-4AFB-A828-8F4C62010702}"/>
      </w:docPartPr>
      <w:docPartBody>
        <w:p w:rsidR="00AF073F" w:rsidRDefault="00504AEB" w:rsidP="00504AEB">
          <w:pPr>
            <w:pStyle w:val="A8BEE2E760914CC9BEAF689651631B5B8"/>
          </w:pPr>
          <w:r>
            <w:rPr>
              <w:rStyle w:val="Zstupntext"/>
            </w:rPr>
            <w:t>Datum podání přihlášky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99163D00B9CD44239195070AEFD94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231CC-B74A-48F2-A217-3A70E6771E06}"/>
      </w:docPartPr>
      <w:docPartBody>
        <w:p w:rsidR="00AF073F" w:rsidRDefault="00504AEB" w:rsidP="00504AEB">
          <w:pPr>
            <w:pStyle w:val="99163D00B9CD44239195070AEFD94E437"/>
          </w:pPr>
          <w:r>
            <w:rPr>
              <w:rStyle w:val="Zstupntext"/>
            </w:rPr>
            <w:t>nejdříve 1.1.2020</w:t>
          </w:r>
          <w:r w:rsidRPr="00AB45D1">
            <w:rPr>
              <w:rStyle w:val="Zstupntext"/>
            </w:rPr>
            <w:t>.</w:t>
          </w:r>
        </w:p>
      </w:docPartBody>
    </w:docPart>
    <w:docPart>
      <w:docPartPr>
        <w:name w:val="EEFE206DB01C48AF89DF40EF03828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C0270-16AC-47D9-8088-117D1CD553EF}"/>
      </w:docPartPr>
      <w:docPartBody>
        <w:p w:rsidR="005C2883" w:rsidRDefault="00504AEB" w:rsidP="00504AEB">
          <w:pPr>
            <w:pStyle w:val="EEFE206DB01C48AF89DF40EF0382886C"/>
          </w:pPr>
          <w:r w:rsidRPr="00D813CE">
            <w:rPr>
              <w:rStyle w:val="Zstupntext"/>
              <w:color w:val="FF0000"/>
              <w:sz w:val="72"/>
              <w:szCs w:val="72"/>
            </w:rPr>
            <w:t>0000000000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12"/>
    <w:rsid w:val="002A1213"/>
    <w:rsid w:val="00504AEB"/>
    <w:rsid w:val="005C2883"/>
    <w:rsid w:val="007F52F9"/>
    <w:rsid w:val="008B4FB7"/>
    <w:rsid w:val="00AF073F"/>
    <w:rsid w:val="00B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4AEB"/>
    <w:rPr>
      <w:color w:val="808080"/>
    </w:rPr>
  </w:style>
  <w:style w:type="paragraph" w:customStyle="1" w:styleId="AED52AB9172F40B68C2F2E66502A7D7C14">
    <w:name w:val="AED52AB9172F40B68C2F2E66502A7D7C14"/>
    <w:rsid w:val="00504AEB"/>
    <w:rPr>
      <w:rFonts w:eastAsiaTheme="minorHAnsi"/>
      <w:lang w:eastAsia="en-US"/>
    </w:rPr>
  </w:style>
  <w:style w:type="paragraph" w:customStyle="1" w:styleId="BC5F43CB571248998D2694072A168A0614">
    <w:name w:val="BC5F43CB571248998D2694072A168A0614"/>
    <w:rsid w:val="00504AEB"/>
    <w:rPr>
      <w:rFonts w:eastAsiaTheme="minorHAnsi"/>
      <w:lang w:eastAsia="en-US"/>
    </w:rPr>
  </w:style>
  <w:style w:type="paragraph" w:customStyle="1" w:styleId="9355F0E336CF4623B382A6200CC32EDB14">
    <w:name w:val="9355F0E336CF4623B382A6200CC32EDB14"/>
    <w:rsid w:val="00504AEB"/>
    <w:rPr>
      <w:rFonts w:eastAsiaTheme="minorHAnsi"/>
      <w:lang w:eastAsia="en-US"/>
    </w:rPr>
  </w:style>
  <w:style w:type="paragraph" w:customStyle="1" w:styleId="2E68E496231C4FFE9C2248C5B6DAD72913">
    <w:name w:val="2E68E496231C4FFE9C2248C5B6DAD72913"/>
    <w:rsid w:val="00504AEB"/>
    <w:rPr>
      <w:rFonts w:eastAsiaTheme="minorHAnsi"/>
      <w:lang w:eastAsia="en-US"/>
    </w:rPr>
  </w:style>
  <w:style w:type="paragraph" w:customStyle="1" w:styleId="AA1E8F0CB27F4FA991CF337356EE6FDF13">
    <w:name w:val="AA1E8F0CB27F4FA991CF337356EE6FDF13"/>
    <w:rsid w:val="00504AEB"/>
    <w:rPr>
      <w:rFonts w:eastAsiaTheme="minorHAnsi"/>
      <w:lang w:eastAsia="en-US"/>
    </w:rPr>
  </w:style>
  <w:style w:type="paragraph" w:customStyle="1" w:styleId="1762C7CD5F664DA98728D9BFD2AB97A612">
    <w:name w:val="1762C7CD5F664DA98728D9BFD2AB97A612"/>
    <w:rsid w:val="00504AEB"/>
    <w:rPr>
      <w:rFonts w:eastAsiaTheme="minorHAnsi"/>
      <w:lang w:eastAsia="en-US"/>
    </w:rPr>
  </w:style>
  <w:style w:type="paragraph" w:customStyle="1" w:styleId="B10DB57769D44A5EB907C3812C3F618D12">
    <w:name w:val="B10DB57769D44A5EB907C3812C3F618D12"/>
    <w:rsid w:val="00504AEB"/>
    <w:rPr>
      <w:rFonts w:eastAsiaTheme="minorHAnsi"/>
      <w:lang w:eastAsia="en-US"/>
    </w:rPr>
  </w:style>
  <w:style w:type="paragraph" w:customStyle="1" w:styleId="F7736EB36E084DC3B16587B24A33154213">
    <w:name w:val="F7736EB36E084DC3B16587B24A33154213"/>
    <w:rsid w:val="00504AEB"/>
    <w:rPr>
      <w:rFonts w:eastAsiaTheme="minorHAnsi"/>
      <w:lang w:eastAsia="en-US"/>
    </w:rPr>
  </w:style>
  <w:style w:type="paragraph" w:customStyle="1" w:styleId="CCE37907D4B34AC6A4875469169AE04913">
    <w:name w:val="CCE37907D4B34AC6A4875469169AE04913"/>
    <w:rsid w:val="00504AEB"/>
    <w:rPr>
      <w:rFonts w:eastAsiaTheme="minorHAnsi"/>
      <w:lang w:eastAsia="en-US"/>
    </w:rPr>
  </w:style>
  <w:style w:type="paragraph" w:customStyle="1" w:styleId="9E99175B9ABE4BD89F554BBD11CDAB3914">
    <w:name w:val="9E99175B9ABE4BD89F554BBD11CDAB3914"/>
    <w:rsid w:val="00504AEB"/>
    <w:rPr>
      <w:rFonts w:eastAsiaTheme="minorHAnsi"/>
      <w:lang w:eastAsia="en-US"/>
    </w:rPr>
  </w:style>
  <w:style w:type="paragraph" w:customStyle="1" w:styleId="49AFC3CFFDA64AB896173E2E1FD4069114">
    <w:name w:val="49AFC3CFFDA64AB896173E2E1FD4069114"/>
    <w:rsid w:val="00504AEB"/>
    <w:rPr>
      <w:rFonts w:eastAsiaTheme="minorHAnsi"/>
      <w:lang w:eastAsia="en-US"/>
    </w:rPr>
  </w:style>
  <w:style w:type="paragraph" w:customStyle="1" w:styleId="7EF7210CE294443F8C097FF0884AD9F112">
    <w:name w:val="7EF7210CE294443F8C097FF0884AD9F112"/>
    <w:rsid w:val="00504AEB"/>
    <w:rPr>
      <w:rFonts w:eastAsiaTheme="minorHAnsi"/>
      <w:lang w:eastAsia="en-US"/>
    </w:rPr>
  </w:style>
  <w:style w:type="paragraph" w:customStyle="1" w:styleId="5BE17AB3FA3243BAA3E5E240A10245589">
    <w:name w:val="5BE17AB3FA3243BAA3E5E240A10245589"/>
    <w:rsid w:val="00504AEB"/>
    <w:rPr>
      <w:rFonts w:eastAsiaTheme="minorHAnsi"/>
      <w:lang w:eastAsia="en-US"/>
    </w:rPr>
  </w:style>
  <w:style w:type="paragraph" w:customStyle="1" w:styleId="14BD3A8D99CD46E4BA445A15422A04D413">
    <w:name w:val="14BD3A8D99CD46E4BA445A15422A04D413"/>
    <w:rsid w:val="00504AEB"/>
    <w:rPr>
      <w:rFonts w:eastAsiaTheme="minorHAnsi"/>
      <w:lang w:eastAsia="en-US"/>
    </w:rPr>
  </w:style>
  <w:style w:type="paragraph" w:customStyle="1" w:styleId="953A9F92E1114B84A4C39DB95AB5497F13">
    <w:name w:val="953A9F92E1114B84A4C39DB95AB5497F13"/>
    <w:rsid w:val="00504AEB"/>
    <w:rPr>
      <w:rFonts w:eastAsiaTheme="minorHAnsi"/>
      <w:lang w:eastAsia="en-US"/>
    </w:rPr>
  </w:style>
  <w:style w:type="paragraph" w:customStyle="1" w:styleId="7A40BC8E56154BD8AA9A3922EF48E3D514">
    <w:name w:val="7A40BC8E56154BD8AA9A3922EF48E3D514"/>
    <w:rsid w:val="00504AEB"/>
    <w:rPr>
      <w:rFonts w:eastAsiaTheme="minorHAnsi"/>
      <w:lang w:eastAsia="en-US"/>
    </w:rPr>
  </w:style>
  <w:style w:type="paragraph" w:customStyle="1" w:styleId="40AFED01B2DB4FA1BBF531E3476DFC8714">
    <w:name w:val="40AFED01B2DB4FA1BBF531E3476DFC8714"/>
    <w:rsid w:val="00504AEB"/>
    <w:rPr>
      <w:rFonts w:eastAsiaTheme="minorHAnsi"/>
      <w:lang w:eastAsia="en-US"/>
    </w:rPr>
  </w:style>
  <w:style w:type="paragraph" w:customStyle="1" w:styleId="44D488940A77487EACF15762945B0D0314">
    <w:name w:val="44D488940A77487EACF15762945B0D0314"/>
    <w:rsid w:val="00504AEB"/>
    <w:rPr>
      <w:rFonts w:eastAsiaTheme="minorHAnsi"/>
      <w:lang w:eastAsia="en-US"/>
    </w:rPr>
  </w:style>
  <w:style w:type="paragraph" w:customStyle="1" w:styleId="99163D00B9CD44239195070AEFD94E437">
    <w:name w:val="99163D00B9CD44239195070AEFD94E437"/>
    <w:rsid w:val="00504AEB"/>
    <w:rPr>
      <w:rFonts w:eastAsiaTheme="minorHAnsi"/>
      <w:lang w:eastAsia="en-US"/>
    </w:rPr>
  </w:style>
  <w:style w:type="paragraph" w:customStyle="1" w:styleId="35DFCE4DEADF4FD380AF231AFC2799778">
    <w:name w:val="35DFCE4DEADF4FD380AF231AFC2799778"/>
    <w:rsid w:val="00504AEB"/>
    <w:rPr>
      <w:rFonts w:eastAsiaTheme="minorHAnsi"/>
      <w:lang w:eastAsia="en-US"/>
    </w:rPr>
  </w:style>
  <w:style w:type="paragraph" w:customStyle="1" w:styleId="A8BEE2E760914CC9BEAF689651631B5B8">
    <w:name w:val="A8BEE2E760914CC9BEAF689651631B5B8"/>
    <w:rsid w:val="00504AEB"/>
    <w:rPr>
      <w:rFonts w:eastAsiaTheme="minorHAnsi"/>
      <w:lang w:eastAsia="en-US"/>
    </w:rPr>
  </w:style>
  <w:style w:type="paragraph" w:customStyle="1" w:styleId="EEFE206DB01C48AF89DF40EF0382886C">
    <w:name w:val="EEFE206DB01C48AF89DF40EF0382886C"/>
    <w:rsid w:val="00504A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243F-6674-4EE9-AC64-E0319006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Řehulková</dc:creator>
  <cp:keywords/>
  <dc:description/>
  <cp:lastModifiedBy>Hana Řehulková</cp:lastModifiedBy>
  <cp:revision>3</cp:revision>
  <cp:lastPrinted>2019-12-06T10:37:00Z</cp:lastPrinted>
  <dcterms:created xsi:type="dcterms:W3CDTF">2023-04-03T12:38:00Z</dcterms:created>
  <dcterms:modified xsi:type="dcterms:W3CDTF">2023-04-03T12:46:00Z</dcterms:modified>
</cp:coreProperties>
</file>